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horzAnchor="margin" w:tblpY="885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A5E80" w14:paraId="25FFDB39" w14:textId="77777777" w:rsidTr="00571A75">
        <w:trPr>
          <w:trHeight w:val="1790"/>
        </w:trPr>
        <w:tc>
          <w:tcPr>
            <w:tcW w:w="9350" w:type="dxa"/>
            <w:gridSpan w:val="2"/>
          </w:tcPr>
          <w:p w14:paraId="120BFC34" w14:textId="77777777" w:rsidR="00CA5E80" w:rsidRPr="00CA5E80" w:rsidRDefault="00CA5E80" w:rsidP="00571A75">
            <w:pPr>
              <w:rPr>
                <w:b/>
                <w:bCs/>
                <w:noProof/>
              </w:rPr>
            </w:pPr>
            <w:r w:rsidRPr="00CA5E80">
              <w:rPr>
                <w:b/>
                <w:bCs/>
                <w:noProof/>
              </w:rPr>
              <w:t>William B. Silver</w:t>
            </w:r>
          </w:p>
          <w:p w14:paraId="48E1C5EA" w14:textId="08ECCEE8" w:rsidR="00CA5E80" w:rsidRPr="00901CF5" w:rsidRDefault="00CA5E80" w:rsidP="00571A75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  <w:color w:val="000000"/>
              </w:rPr>
            </w:pPr>
            <w:r w:rsidRPr="00901CF5">
              <w:rPr>
                <w:rFonts w:cstheme="minorHAnsi"/>
              </w:rPr>
              <w:t xml:space="preserve">Birth: </w:t>
            </w:r>
            <w:r w:rsidRPr="00901CF5">
              <w:rPr>
                <w:rFonts w:eastAsia="Times New Roman" w:cstheme="minorHAnsi"/>
                <w:color w:val="000000"/>
              </w:rPr>
              <w:t>14 Feb 1808 in Pilesgrove, Salem, New Jersey</w:t>
            </w:r>
          </w:p>
          <w:p w14:paraId="7FCA4EF4" w14:textId="4868694B" w:rsidR="00CA5E80" w:rsidRPr="00901CF5" w:rsidRDefault="00CA5E80" w:rsidP="00571A75">
            <w:pPr>
              <w:widowControl w:val="0"/>
              <w:autoSpaceDE w:val="0"/>
              <w:autoSpaceDN w:val="0"/>
              <w:adjustRightInd w:val="0"/>
              <w:rPr>
                <w:rFonts w:eastAsia="Times New Roman" w:cstheme="minorHAnsi"/>
              </w:rPr>
            </w:pPr>
            <w:r w:rsidRPr="00901CF5">
              <w:rPr>
                <w:rFonts w:eastAsia="Times New Roman" w:cstheme="minorHAnsi"/>
              </w:rPr>
              <w:t>Marriage: 30 Sep 1835 in Friends Meeting House at Waynesville, Warren County, Ohio</w:t>
            </w:r>
          </w:p>
          <w:p w14:paraId="42C40C5D" w14:textId="689C4BF8" w:rsidR="00CA5E80" w:rsidRPr="00901CF5" w:rsidRDefault="00CA5E80" w:rsidP="00571A75">
            <w:pPr>
              <w:widowControl w:val="0"/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CA5E80">
              <w:rPr>
                <w:rFonts w:cstheme="minorHAnsi"/>
              </w:rPr>
              <w:t>Death:</w:t>
            </w:r>
            <w:r w:rsidRPr="00901CF5">
              <w:rPr>
                <w:rFonts w:cstheme="minorHAnsi"/>
                <w:color w:val="000000"/>
              </w:rPr>
              <w:t xml:space="preserve"> 11 Dec 1893, Kansas City, Wyandotte County, Kansas</w:t>
            </w:r>
          </w:p>
          <w:p w14:paraId="7E34D259" w14:textId="660CBBEE" w:rsidR="00CA5E80" w:rsidRPr="00901CF5" w:rsidRDefault="00CA5E80" w:rsidP="00571A75">
            <w:pPr>
              <w:rPr>
                <w:rFonts w:cstheme="minorHAnsi"/>
              </w:rPr>
            </w:pPr>
            <w:r w:rsidRPr="00901CF5">
              <w:rPr>
                <w:rFonts w:cstheme="minorHAnsi"/>
              </w:rPr>
              <w:t>Burial: Buried in Oak Grove Cemetery, on December 13, 1893, Kansas City Kansas</w:t>
            </w:r>
          </w:p>
          <w:p w14:paraId="1192751A" w14:textId="71F76618" w:rsidR="00CA5E80" w:rsidRPr="00901CF5" w:rsidRDefault="00CA5E80" w:rsidP="00571A75">
            <w:pPr>
              <w:rPr>
                <w:rFonts w:cstheme="minorHAnsi"/>
              </w:rPr>
            </w:pPr>
            <w:r w:rsidRPr="00901CF5">
              <w:rPr>
                <w:rFonts w:cstheme="minorHAnsi"/>
              </w:rPr>
              <w:t>Father:</w:t>
            </w:r>
            <w:r w:rsidRPr="00901CF5">
              <w:t xml:space="preserve"> </w:t>
            </w:r>
            <w:r w:rsidRPr="00901CF5">
              <w:rPr>
                <w:rFonts w:cstheme="minorHAnsi"/>
              </w:rPr>
              <w:t>William Silver</w:t>
            </w:r>
          </w:p>
          <w:p w14:paraId="7282FBB9" w14:textId="425EFF57" w:rsidR="00CA5E80" w:rsidRPr="00CA5E80" w:rsidRDefault="00CA5E80" w:rsidP="00571A75">
            <w:pPr>
              <w:rPr>
                <w:rFonts w:cstheme="minorHAnsi"/>
                <w:sz w:val="20"/>
                <w:szCs w:val="20"/>
              </w:rPr>
            </w:pPr>
            <w:r w:rsidRPr="00901CF5">
              <w:rPr>
                <w:rFonts w:cstheme="minorHAnsi"/>
              </w:rPr>
              <w:t>Mother:</w:t>
            </w:r>
            <w:r w:rsidRPr="00901CF5">
              <w:t xml:space="preserve"> </w:t>
            </w:r>
            <w:r w:rsidRPr="00901CF5">
              <w:rPr>
                <w:rFonts w:cstheme="minorHAnsi"/>
              </w:rPr>
              <w:t>Rebecca Bates</w:t>
            </w:r>
          </w:p>
        </w:tc>
      </w:tr>
      <w:tr w:rsidR="00CA5E80" w14:paraId="261913DB" w14:textId="77777777" w:rsidTr="00571A75">
        <w:tc>
          <w:tcPr>
            <w:tcW w:w="9350" w:type="dxa"/>
            <w:gridSpan w:val="2"/>
          </w:tcPr>
          <w:p w14:paraId="3D489F6E" w14:textId="1FDF8094" w:rsidR="00CA5E80" w:rsidRPr="00901CF5" w:rsidRDefault="00CA5E80" w:rsidP="00571A75">
            <w:pPr>
              <w:rPr>
                <w:b/>
                <w:bCs/>
              </w:rPr>
            </w:pPr>
            <w:r w:rsidRPr="00901CF5">
              <w:rPr>
                <w:b/>
                <w:bCs/>
              </w:rPr>
              <w:t>Spouse:</w:t>
            </w:r>
            <w:r w:rsidR="00901CF5" w:rsidRPr="00901CF5">
              <w:rPr>
                <w:b/>
                <w:bCs/>
              </w:rPr>
              <w:t xml:space="preserve"> Ann Johnson</w:t>
            </w:r>
          </w:p>
        </w:tc>
      </w:tr>
      <w:tr w:rsidR="00901CF5" w14:paraId="63553238" w14:textId="77777777" w:rsidTr="00571A75">
        <w:tc>
          <w:tcPr>
            <w:tcW w:w="9350" w:type="dxa"/>
            <w:gridSpan w:val="2"/>
          </w:tcPr>
          <w:p w14:paraId="19C9BDFC" w14:textId="14D2A2E6" w:rsidR="00901CF5" w:rsidRDefault="00901CF5" w:rsidP="00571A75">
            <w:r>
              <w:t>Birth: 30 Jun 1813 in Delaware</w:t>
            </w:r>
          </w:p>
          <w:p w14:paraId="6B8A2DF5" w14:textId="3C086359" w:rsidR="00901CF5" w:rsidRDefault="00901CF5" w:rsidP="00571A75">
            <w:r>
              <w:t>Death: 15 Sep 1895 in Kansas City, Kansas</w:t>
            </w:r>
          </w:p>
          <w:p w14:paraId="2F11FFCC" w14:textId="6F72F70A" w:rsidR="00901CF5" w:rsidRDefault="00901CF5" w:rsidP="00571A75">
            <w:r>
              <w:t>Burial: Kansas City, Wyandotte County, Kansas</w:t>
            </w:r>
          </w:p>
          <w:p w14:paraId="608F0F3F" w14:textId="56DE2CC7" w:rsidR="00901CF5" w:rsidRDefault="00901CF5" w:rsidP="00571A75">
            <w:r>
              <w:t>Father: Joshua Johnson</w:t>
            </w:r>
          </w:p>
          <w:p w14:paraId="5AA4120C" w14:textId="22490F00" w:rsidR="00901CF5" w:rsidRDefault="00901CF5" w:rsidP="00571A75">
            <w:r>
              <w:t>Mother: Margaret Chamberlain</w:t>
            </w:r>
          </w:p>
        </w:tc>
      </w:tr>
      <w:tr w:rsidR="00CA5E80" w14:paraId="4B947A12" w14:textId="77777777" w:rsidTr="00571A75">
        <w:tc>
          <w:tcPr>
            <w:tcW w:w="4675" w:type="dxa"/>
          </w:tcPr>
          <w:p w14:paraId="567482B5" w14:textId="588DE5B7" w:rsidR="00CA5E80" w:rsidRPr="00901CF5" w:rsidRDefault="00901CF5" w:rsidP="00571A75">
            <w:pPr>
              <w:rPr>
                <w:b/>
                <w:bCs/>
              </w:rPr>
            </w:pPr>
            <w:r w:rsidRPr="00901CF5">
              <w:rPr>
                <w:b/>
                <w:bCs/>
              </w:rPr>
              <w:t>Children:</w:t>
            </w:r>
          </w:p>
        </w:tc>
        <w:tc>
          <w:tcPr>
            <w:tcW w:w="4675" w:type="dxa"/>
          </w:tcPr>
          <w:p w14:paraId="4EC736F7" w14:textId="77777777" w:rsidR="00CA5E80" w:rsidRDefault="00CA5E80" w:rsidP="00571A75"/>
        </w:tc>
      </w:tr>
      <w:tr w:rsidR="00CA5E80" w14:paraId="3FFD7166" w14:textId="77777777" w:rsidTr="00571A75">
        <w:tc>
          <w:tcPr>
            <w:tcW w:w="4675" w:type="dxa"/>
          </w:tcPr>
          <w:p w14:paraId="086DCBAC" w14:textId="644EEC6B" w:rsidR="00901CF5" w:rsidRDefault="00901CF5" w:rsidP="00571A75">
            <w:r>
              <w:t>Name:</w:t>
            </w:r>
            <w:r w:rsidR="008208D0">
              <w:t xml:space="preserve"> Joshua Jennings Silver</w:t>
            </w:r>
          </w:p>
          <w:p w14:paraId="7C137FE8" w14:textId="0BF7D12D" w:rsidR="00901CF5" w:rsidRDefault="00901CF5" w:rsidP="00571A75">
            <w:r>
              <w:t xml:space="preserve">Birth: </w:t>
            </w:r>
            <w:r w:rsidR="008208D0">
              <w:t>20 Sep 1836 in Preble County, Ohio</w:t>
            </w:r>
          </w:p>
          <w:p w14:paraId="131EDA99" w14:textId="7210016D" w:rsidR="00901CF5" w:rsidRDefault="00901CF5" w:rsidP="00571A75">
            <w:r>
              <w:t xml:space="preserve">Marriage: </w:t>
            </w:r>
            <w:r w:rsidR="008208D0">
              <w:t>25 Jan 1859 in Camden, New Jersey</w:t>
            </w:r>
          </w:p>
          <w:p w14:paraId="21B4E80A" w14:textId="4C13980F" w:rsidR="00901CF5" w:rsidRDefault="00901CF5" w:rsidP="00571A75">
            <w:r>
              <w:t xml:space="preserve">Death: </w:t>
            </w:r>
            <w:r w:rsidR="008208D0">
              <w:t>02 Jun 1890 in Purdin, Missouri</w:t>
            </w:r>
          </w:p>
          <w:p w14:paraId="4B7B0151" w14:textId="308CA916" w:rsidR="00CA5E80" w:rsidRDefault="00901CF5" w:rsidP="00571A75">
            <w:r>
              <w:t>Burial:</w:t>
            </w:r>
            <w:r w:rsidR="008208D0">
              <w:t xml:space="preserve"> Purdin, Linn County, Missouri</w:t>
            </w:r>
          </w:p>
          <w:p w14:paraId="1A1BE44D" w14:textId="40FCEAE1" w:rsidR="00901CF5" w:rsidRDefault="00901CF5" w:rsidP="00571A75">
            <w:r>
              <w:t>Spouse</w:t>
            </w:r>
            <w:r w:rsidR="008208D0">
              <w:t>: Rachel Mounce</w:t>
            </w:r>
          </w:p>
        </w:tc>
        <w:tc>
          <w:tcPr>
            <w:tcW w:w="4675" w:type="dxa"/>
          </w:tcPr>
          <w:p w14:paraId="3A3D3C96" w14:textId="34AC9677" w:rsidR="00901CF5" w:rsidRDefault="00901CF5" w:rsidP="00571A75">
            <w:r>
              <w:t>Name:</w:t>
            </w:r>
            <w:r w:rsidR="00DF6AFD">
              <w:t xml:space="preserve"> Robert A. Silver – Direct-line Descendant</w:t>
            </w:r>
          </w:p>
          <w:p w14:paraId="5A4A11F2" w14:textId="17560E7D" w:rsidR="00901CF5" w:rsidRDefault="00901CF5" w:rsidP="00571A75">
            <w:r>
              <w:t xml:space="preserve">Birth: </w:t>
            </w:r>
            <w:r w:rsidR="00DF6AFD">
              <w:t>25 Jan 1849 in Preble County, Ohio</w:t>
            </w:r>
          </w:p>
          <w:p w14:paraId="669F4761" w14:textId="3A12FC0E" w:rsidR="00901CF5" w:rsidRDefault="00901CF5" w:rsidP="00571A75">
            <w:r>
              <w:t xml:space="preserve">Marriage: </w:t>
            </w:r>
            <w:r w:rsidR="00DF6AFD">
              <w:t>09 Oct 1879 in Indianapolis, Indiana</w:t>
            </w:r>
          </w:p>
          <w:p w14:paraId="0782459C" w14:textId="0010661B" w:rsidR="00901CF5" w:rsidRDefault="00901CF5" w:rsidP="00571A75">
            <w:r>
              <w:t xml:space="preserve">Death: </w:t>
            </w:r>
            <w:r w:rsidR="00DF6AFD">
              <w:t>14 Dec 1930 in Knightstown, Indiana</w:t>
            </w:r>
          </w:p>
          <w:p w14:paraId="2BB51E55" w14:textId="236B9DEE" w:rsidR="00901CF5" w:rsidRDefault="00901CF5" w:rsidP="00571A75">
            <w:r>
              <w:t>Burial:</w:t>
            </w:r>
            <w:r w:rsidR="00DF6AFD">
              <w:t xml:space="preserve"> Crown Hill Cemetery, Indianapolis, Indiana</w:t>
            </w:r>
          </w:p>
          <w:p w14:paraId="3B1216B2" w14:textId="6031F73C" w:rsidR="00CA5E80" w:rsidRDefault="00901CF5" w:rsidP="00571A75">
            <w:r>
              <w:t>Spouse:</w:t>
            </w:r>
            <w:r w:rsidR="00DF6AFD">
              <w:t xml:space="preserve"> Laura S. Lawrence</w:t>
            </w:r>
          </w:p>
        </w:tc>
      </w:tr>
      <w:tr w:rsidR="00CA5E80" w14:paraId="1EF4B691" w14:textId="77777777" w:rsidTr="00571A75">
        <w:tc>
          <w:tcPr>
            <w:tcW w:w="4675" w:type="dxa"/>
          </w:tcPr>
          <w:p w14:paraId="74CE131C" w14:textId="66254CB1" w:rsidR="00901CF5" w:rsidRDefault="00901CF5" w:rsidP="00571A75">
            <w:r>
              <w:t>Name:</w:t>
            </w:r>
            <w:r w:rsidR="008208D0">
              <w:t xml:space="preserve"> Horatio D. Silver</w:t>
            </w:r>
          </w:p>
          <w:p w14:paraId="20C01FE5" w14:textId="2E68872A" w:rsidR="00901CF5" w:rsidRDefault="00901CF5" w:rsidP="00571A75">
            <w:r>
              <w:t xml:space="preserve">Birth: </w:t>
            </w:r>
            <w:r w:rsidR="008208D0">
              <w:t>06 Apr 1839 in Ohio</w:t>
            </w:r>
          </w:p>
          <w:p w14:paraId="05945E73" w14:textId="6AAF5DF1" w:rsidR="00901CF5" w:rsidRDefault="00901CF5" w:rsidP="00571A75">
            <w:r>
              <w:t xml:space="preserve">Marriage: </w:t>
            </w:r>
            <w:r w:rsidR="008208D0">
              <w:t>31 Feb 1870</w:t>
            </w:r>
          </w:p>
          <w:p w14:paraId="27F8157B" w14:textId="740A5766" w:rsidR="00901CF5" w:rsidRDefault="00901CF5" w:rsidP="00571A75">
            <w:r>
              <w:t xml:space="preserve">Death: </w:t>
            </w:r>
            <w:r w:rsidR="008208D0">
              <w:t>29 Nov 1921 in Indiana</w:t>
            </w:r>
          </w:p>
          <w:p w14:paraId="735CCFE5" w14:textId="3E4285F9" w:rsidR="00901CF5" w:rsidRDefault="00901CF5" w:rsidP="00571A75">
            <w:r>
              <w:t>Burial:</w:t>
            </w:r>
            <w:r w:rsidR="008208D0">
              <w:t xml:space="preserve"> Eaton, Preble County, Ohio</w:t>
            </w:r>
          </w:p>
          <w:p w14:paraId="78F41B83" w14:textId="64509EE3" w:rsidR="00CA5E80" w:rsidRDefault="00901CF5" w:rsidP="00571A75">
            <w:r>
              <w:t>Spouse:</w:t>
            </w:r>
            <w:r w:rsidR="004C672C">
              <w:t xml:space="preserve"> Sarah A. Griffith</w:t>
            </w:r>
          </w:p>
        </w:tc>
        <w:tc>
          <w:tcPr>
            <w:tcW w:w="4675" w:type="dxa"/>
          </w:tcPr>
          <w:p w14:paraId="101110C4" w14:textId="0D9BC8A2" w:rsidR="00901CF5" w:rsidRDefault="00901CF5" w:rsidP="00571A75">
            <w:r>
              <w:t>Name:</w:t>
            </w:r>
            <w:r w:rsidR="00DF6AFD">
              <w:t xml:space="preserve"> Rebecca Silver</w:t>
            </w:r>
          </w:p>
          <w:p w14:paraId="79BCF02A" w14:textId="7F5CBBC2" w:rsidR="00901CF5" w:rsidRDefault="00901CF5" w:rsidP="00571A75">
            <w:r>
              <w:t xml:space="preserve">Birth: </w:t>
            </w:r>
            <w:r w:rsidR="00DF6AFD">
              <w:t xml:space="preserve"> 27 Apr 1851 in Ohio</w:t>
            </w:r>
          </w:p>
          <w:p w14:paraId="6056679A" w14:textId="77777777" w:rsidR="00901CF5" w:rsidRDefault="00901CF5" w:rsidP="00571A75">
            <w:r>
              <w:t xml:space="preserve">Marriage: </w:t>
            </w:r>
          </w:p>
          <w:p w14:paraId="6DD171F5" w14:textId="6BDBEF34" w:rsidR="00901CF5" w:rsidRDefault="00901CF5" w:rsidP="00571A75">
            <w:r>
              <w:t xml:space="preserve">Death: </w:t>
            </w:r>
            <w:r w:rsidR="00DF6AFD">
              <w:t>02 Dec 1851 in Ohio</w:t>
            </w:r>
          </w:p>
          <w:p w14:paraId="170DBD3E" w14:textId="70586035" w:rsidR="00901CF5" w:rsidRDefault="00901CF5" w:rsidP="00571A75">
            <w:r>
              <w:t>Burial:</w:t>
            </w:r>
            <w:r w:rsidR="00DF6AFD">
              <w:t xml:space="preserve"> Camden Preble County, Ohio</w:t>
            </w:r>
          </w:p>
          <w:p w14:paraId="47D0590A" w14:textId="0521A31B" w:rsidR="00CA5E80" w:rsidRDefault="00901CF5" w:rsidP="00571A75">
            <w:r>
              <w:t>Spouse:</w:t>
            </w:r>
          </w:p>
        </w:tc>
      </w:tr>
      <w:tr w:rsidR="00CA5E80" w14:paraId="773001DC" w14:textId="77777777" w:rsidTr="00571A75">
        <w:tc>
          <w:tcPr>
            <w:tcW w:w="4675" w:type="dxa"/>
          </w:tcPr>
          <w:p w14:paraId="6298D4D7" w14:textId="6C26947F" w:rsidR="00901CF5" w:rsidRDefault="00901CF5" w:rsidP="00571A75">
            <w:r>
              <w:t>Name:</w:t>
            </w:r>
            <w:r w:rsidR="00260DEB">
              <w:t xml:space="preserve"> Margaret C. Silver</w:t>
            </w:r>
          </w:p>
          <w:p w14:paraId="1C2A2F33" w14:textId="251CF826" w:rsidR="00901CF5" w:rsidRDefault="00901CF5" w:rsidP="00571A75">
            <w:r>
              <w:t xml:space="preserve">Birth: </w:t>
            </w:r>
            <w:r w:rsidR="00260DEB">
              <w:t>28 Jul 1841 in Ohio</w:t>
            </w:r>
          </w:p>
          <w:p w14:paraId="19616B01" w14:textId="75625C12" w:rsidR="00901CF5" w:rsidRDefault="00901CF5" w:rsidP="00571A75">
            <w:r>
              <w:t xml:space="preserve">Marriage: </w:t>
            </w:r>
            <w:r w:rsidR="00260DEB">
              <w:t>20 Apr 1866 in Eaton, Ohio</w:t>
            </w:r>
          </w:p>
          <w:p w14:paraId="4952D709" w14:textId="37D51875" w:rsidR="00901CF5" w:rsidRDefault="00901CF5" w:rsidP="00571A75">
            <w:r>
              <w:t xml:space="preserve">Death: </w:t>
            </w:r>
            <w:r w:rsidR="00260DEB">
              <w:t>1917</w:t>
            </w:r>
          </w:p>
          <w:p w14:paraId="0A104DAA" w14:textId="7BD8B680" w:rsidR="00901CF5" w:rsidRDefault="00901CF5" w:rsidP="00571A75">
            <w:r>
              <w:t>Burial:</w:t>
            </w:r>
            <w:r w:rsidR="00260DEB">
              <w:t xml:space="preserve"> Eaton, Preble County, Ohio</w:t>
            </w:r>
          </w:p>
          <w:p w14:paraId="2D0C9BAA" w14:textId="73794A5A" w:rsidR="00CA5E80" w:rsidRDefault="00901CF5" w:rsidP="00571A75">
            <w:r>
              <w:t>Spouse:</w:t>
            </w:r>
            <w:r w:rsidR="00260DEB">
              <w:t xml:space="preserve"> Clarkson Jennings</w:t>
            </w:r>
          </w:p>
        </w:tc>
        <w:tc>
          <w:tcPr>
            <w:tcW w:w="4675" w:type="dxa"/>
          </w:tcPr>
          <w:p w14:paraId="40A16291" w14:textId="33E76C9A" w:rsidR="00901CF5" w:rsidRDefault="00901CF5" w:rsidP="00571A75">
            <w:r>
              <w:t>Name:</w:t>
            </w:r>
            <w:r w:rsidR="00DF6AFD">
              <w:t xml:space="preserve"> Rebecca Ann Silver</w:t>
            </w:r>
          </w:p>
          <w:p w14:paraId="0A4F35DD" w14:textId="0CBDAEF7" w:rsidR="00901CF5" w:rsidRDefault="00901CF5" w:rsidP="00571A75">
            <w:r>
              <w:t xml:space="preserve">Birth: </w:t>
            </w:r>
            <w:r w:rsidR="00DF6AFD">
              <w:t>24 Sep 1854 in Ohio</w:t>
            </w:r>
          </w:p>
          <w:p w14:paraId="1BD202F4" w14:textId="77777777" w:rsidR="00901CF5" w:rsidRDefault="00901CF5" w:rsidP="00571A75">
            <w:r>
              <w:t xml:space="preserve">Marriage: </w:t>
            </w:r>
          </w:p>
          <w:p w14:paraId="62C80FCC" w14:textId="7081825F" w:rsidR="00901CF5" w:rsidRDefault="00901CF5" w:rsidP="00571A75">
            <w:r>
              <w:t xml:space="preserve">Death: </w:t>
            </w:r>
            <w:r w:rsidR="00DF6AFD">
              <w:t>1921</w:t>
            </w:r>
          </w:p>
          <w:p w14:paraId="3012F80D" w14:textId="02EA8114" w:rsidR="00901CF5" w:rsidRDefault="00901CF5" w:rsidP="00571A75">
            <w:r>
              <w:t>Burial:</w:t>
            </w:r>
            <w:r w:rsidR="00DF6AFD">
              <w:t xml:space="preserve"> Kansas City, Wyandotte County, Kansas</w:t>
            </w:r>
          </w:p>
          <w:p w14:paraId="57BC8B11" w14:textId="73735401" w:rsidR="00CA5E80" w:rsidRDefault="00901CF5" w:rsidP="00571A75">
            <w:r>
              <w:t>Spouse:</w:t>
            </w:r>
            <w:r w:rsidR="00A5781A">
              <w:t xml:space="preserve"> Winfield Freeman</w:t>
            </w:r>
          </w:p>
        </w:tc>
      </w:tr>
      <w:tr w:rsidR="00CA5E80" w14:paraId="7D1B529C" w14:textId="77777777" w:rsidTr="00571A75">
        <w:tc>
          <w:tcPr>
            <w:tcW w:w="4675" w:type="dxa"/>
          </w:tcPr>
          <w:p w14:paraId="1863848E" w14:textId="33FCD4D8" w:rsidR="00901CF5" w:rsidRDefault="00901CF5" w:rsidP="00571A75">
            <w:r>
              <w:t>Name:</w:t>
            </w:r>
            <w:r w:rsidR="00260DEB">
              <w:t xml:space="preserve"> Oscar W. Silver</w:t>
            </w:r>
          </w:p>
          <w:p w14:paraId="3CE10790" w14:textId="1966E4F5" w:rsidR="00901CF5" w:rsidRDefault="00901CF5" w:rsidP="00571A75">
            <w:r>
              <w:t xml:space="preserve">Birth: </w:t>
            </w:r>
            <w:r w:rsidR="00260DEB">
              <w:t>24 Jul 1843 in Ohio</w:t>
            </w:r>
          </w:p>
          <w:p w14:paraId="1FEC0032" w14:textId="1303BD17" w:rsidR="00901CF5" w:rsidRDefault="00901CF5" w:rsidP="00571A75">
            <w:r>
              <w:t xml:space="preserve">Marriage: </w:t>
            </w:r>
            <w:r w:rsidR="00260DEB">
              <w:t>15 Dec 1869 in Preble County, Ohio</w:t>
            </w:r>
          </w:p>
          <w:p w14:paraId="3BD052AF" w14:textId="6CD82889" w:rsidR="00901CF5" w:rsidRDefault="00901CF5" w:rsidP="00571A75">
            <w:r>
              <w:t xml:space="preserve">Death: </w:t>
            </w:r>
            <w:r w:rsidR="00260DEB">
              <w:t>27 Nov 1928 in Preble, Ohio</w:t>
            </w:r>
          </w:p>
          <w:p w14:paraId="4200D938" w14:textId="78C34297" w:rsidR="00901CF5" w:rsidRDefault="00901CF5" w:rsidP="00571A75">
            <w:r>
              <w:t>Burial:</w:t>
            </w:r>
            <w:r w:rsidR="00260DEB">
              <w:t xml:space="preserve"> Eaton, Preble County, Ohio</w:t>
            </w:r>
          </w:p>
          <w:p w14:paraId="07C44A57" w14:textId="45463766" w:rsidR="00CA5E80" w:rsidRDefault="00901CF5" w:rsidP="00571A75">
            <w:r>
              <w:t>Spouse:</w:t>
            </w:r>
            <w:r w:rsidR="00260DEB">
              <w:t xml:space="preserve"> Helena M. Silver</w:t>
            </w:r>
          </w:p>
        </w:tc>
        <w:tc>
          <w:tcPr>
            <w:tcW w:w="4675" w:type="dxa"/>
          </w:tcPr>
          <w:p w14:paraId="5E4F60D2" w14:textId="48B7EFAC" w:rsidR="00901CF5" w:rsidRDefault="00901CF5" w:rsidP="00571A75">
            <w:r>
              <w:t>Name:</w:t>
            </w:r>
            <w:r w:rsidR="00A5781A">
              <w:t xml:space="preserve"> Elizabeth W. Silver</w:t>
            </w:r>
          </w:p>
          <w:p w14:paraId="26425233" w14:textId="56EB8A76" w:rsidR="00901CF5" w:rsidRDefault="00901CF5" w:rsidP="00571A75">
            <w:r>
              <w:t xml:space="preserve">Birth: </w:t>
            </w:r>
            <w:r w:rsidR="00A5781A">
              <w:t>30 Sep 1858 in Ohio</w:t>
            </w:r>
          </w:p>
          <w:p w14:paraId="5958364F" w14:textId="77777777" w:rsidR="00901CF5" w:rsidRDefault="00901CF5" w:rsidP="00571A75">
            <w:r>
              <w:t xml:space="preserve">Marriage: </w:t>
            </w:r>
          </w:p>
          <w:p w14:paraId="28284EFD" w14:textId="6DFB6D79" w:rsidR="00901CF5" w:rsidRDefault="00901CF5" w:rsidP="00571A75">
            <w:r>
              <w:t xml:space="preserve">Death: </w:t>
            </w:r>
            <w:r w:rsidR="00A5781A">
              <w:t>03 Jan 1862</w:t>
            </w:r>
          </w:p>
          <w:p w14:paraId="2D6B1508" w14:textId="7111E429" w:rsidR="00901CF5" w:rsidRDefault="00901CF5" w:rsidP="00571A75">
            <w:r>
              <w:t>Burial:</w:t>
            </w:r>
            <w:r w:rsidR="00A5781A">
              <w:t xml:space="preserve"> Camden, Preble County, Ohio</w:t>
            </w:r>
          </w:p>
          <w:p w14:paraId="106490FF" w14:textId="00129493" w:rsidR="00CA5E80" w:rsidRDefault="00901CF5" w:rsidP="00571A75">
            <w:r>
              <w:t>Spouse:</w:t>
            </w:r>
          </w:p>
        </w:tc>
      </w:tr>
      <w:tr w:rsidR="00901CF5" w14:paraId="1CE88A5E" w14:textId="77777777" w:rsidTr="00571A75">
        <w:tc>
          <w:tcPr>
            <w:tcW w:w="4675" w:type="dxa"/>
          </w:tcPr>
          <w:p w14:paraId="399013B8" w14:textId="3ABEB53E" w:rsidR="00901CF5" w:rsidRDefault="00901CF5" w:rsidP="00571A75">
            <w:r>
              <w:t>Name:</w:t>
            </w:r>
            <w:r w:rsidR="00260DEB">
              <w:t xml:space="preserve"> Joseph J. Silver</w:t>
            </w:r>
          </w:p>
          <w:p w14:paraId="67515195" w14:textId="69573410" w:rsidR="00901CF5" w:rsidRDefault="00901CF5" w:rsidP="00571A75">
            <w:r>
              <w:t xml:space="preserve">Birth: </w:t>
            </w:r>
            <w:r w:rsidR="00DF6AFD">
              <w:t>09 Sep 1845 in Ohio</w:t>
            </w:r>
          </w:p>
          <w:p w14:paraId="35B3B5DE" w14:textId="71678322" w:rsidR="00901CF5" w:rsidRDefault="00901CF5" w:rsidP="00571A75">
            <w:r>
              <w:t xml:space="preserve">Marriage: </w:t>
            </w:r>
            <w:r w:rsidR="00DF6AFD">
              <w:t>13 Jan 1885 in Preble County, Ohio</w:t>
            </w:r>
          </w:p>
          <w:p w14:paraId="4A54DF56" w14:textId="6085CEF3" w:rsidR="00901CF5" w:rsidRDefault="00901CF5" w:rsidP="00571A75">
            <w:r>
              <w:t xml:space="preserve">Death: </w:t>
            </w:r>
            <w:r w:rsidR="00DF6AFD">
              <w:t>Dec 1930</w:t>
            </w:r>
          </w:p>
          <w:p w14:paraId="3508D057" w14:textId="5BA3D3E9" w:rsidR="00901CF5" w:rsidRDefault="00901CF5" w:rsidP="00571A75">
            <w:r>
              <w:t>Burial:</w:t>
            </w:r>
            <w:r w:rsidR="00DF6AFD">
              <w:t xml:space="preserve"> Kansas City, Wyandotte County, Kansas</w:t>
            </w:r>
          </w:p>
          <w:p w14:paraId="428BA1D7" w14:textId="4D5D1798" w:rsidR="00901CF5" w:rsidRDefault="00901CF5" w:rsidP="00571A75">
            <w:r>
              <w:t>Spouse</w:t>
            </w:r>
            <w:r w:rsidR="00DF6AFD">
              <w:t>: Mary Alice Laning</w:t>
            </w:r>
          </w:p>
        </w:tc>
        <w:tc>
          <w:tcPr>
            <w:tcW w:w="4675" w:type="dxa"/>
          </w:tcPr>
          <w:p w14:paraId="71B6C841" w14:textId="77777777" w:rsidR="00901CF5" w:rsidRDefault="00BA40CE" w:rsidP="00BA40C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A431EC" wp14:editId="4D74275E">
                  <wp:extent cx="786765" cy="682625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765" cy="682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1CC7D1E" w14:textId="3A0ADAAE" w:rsidR="00BA40CE" w:rsidRDefault="00BA40CE" w:rsidP="00BA40CE">
            <w:pPr>
              <w:jc w:val="center"/>
            </w:pPr>
            <w:r>
              <w:t>Quaker Star</w:t>
            </w:r>
          </w:p>
        </w:tc>
      </w:tr>
    </w:tbl>
    <w:p w14:paraId="28E7DCEE" w14:textId="77777777" w:rsidR="00A32A22" w:rsidRDefault="00A32A22" w:rsidP="00571A75">
      <w:pPr>
        <w:jc w:val="center"/>
        <w:rPr>
          <w:b/>
          <w:bCs/>
          <w:sz w:val="28"/>
          <w:szCs w:val="28"/>
        </w:rPr>
      </w:pPr>
    </w:p>
    <w:p w14:paraId="309822DF" w14:textId="5EACDEB0" w:rsidR="00571A75" w:rsidRDefault="00571A75" w:rsidP="00571A75">
      <w:pPr>
        <w:jc w:val="center"/>
        <w:rPr>
          <w:b/>
          <w:bCs/>
          <w:sz w:val="28"/>
          <w:szCs w:val="28"/>
        </w:rPr>
      </w:pPr>
      <w:r w:rsidRPr="00571A75">
        <w:rPr>
          <w:b/>
          <w:bCs/>
          <w:sz w:val="28"/>
          <w:szCs w:val="28"/>
        </w:rPr>
        <w:t>Family Group Sheet for William B. Silver</w:t>
      </w:r>
      <w:bookmarkStart w:id="0" w:name="_GoBack"/>
      <w:bookmarkEnd w:id="0"/>
    </w:p>
    <w:p w14:paraId="1011BB80" w14:textId="49F4A0B5" w:rsidR="00571A75" w:rsidRDefault="00571A75" w:rsidP="00A32A2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A32A2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17EE0F" wp14:editId="087ACBC6">
            <wp:extent cx="3005455" cy="1268095"/>
            <wp:effectExtent l="0" t="0" r="444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126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624AF" w14:textId="2670D9A8" w:rsidR="00A32A22" w:rsidRDefault="00A32A22">
      <w:pPr>
        <w:rPr>
          <w:b/>
          <w:bCs/>
          <w:sz w:val="28"/>
          <w:szCs w:val="28"/>
        </w:rPr>
      </w:pPr>
    </w:p>
    <w:p w14:paraId="525ABE46" w14:textId="439A7D4A" w:rsidR="00A32A22" w:rsidRDefault="00A32A22" w:rsidP="00A32A2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BA9327" wp14:editId="772AE2D7">
            <wp:extent cx="4305406" cy="5514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91" cy="5523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3A6F27" w14:textId="03C6FF04" w:rsidR="00A32A22" w:rsidRDefault="00A32A22">
      <w:pPr>
        <w:rPr>
          <w:b/>
          <w:bCs/>
          <w:sz w:val="28"/>
          <w:szCs w:val="28"/>
        </w:rPr>
      </w:pPr>
    </w:p>
    <w:p w14:paraId="0431F9C0" w14:textId="434D4725" w:rsidR="00A32A22" w:rsidRDefault="00A32A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6AF25CB" w14:textId="2C090053" w:rsidR="00A32A22" w:rsidRDefault="00A32A22" w:rsidP="00A32A2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B3CB4B7" wp14:editId="6856785A">
            <wp:extent cx="4834255" cy="686498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686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E281F" w14:textId="130D2C89" w:rsidR="00A32A22" w:rsidRDefault="00A32A22" w:rsidP="00A32A2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8000CE" wp14:editId="0535B6A8">
            <wp:extent cx="5986780" cy="7096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709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72500B" w14:textId="0867570E" w:rsidR="009E0312" w:rsidRDefault="009E0312" w:rsidP="00A32A22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 </w:t>
      </w:r>
      <w:r w:rsidR="00A32A22">
        <w:rPr>
          <w:b/>
          <w:bCs/>
          <w:noProof/>
          <w:sz w:val="28"/>
          <w:szCs w:val="28"/>
        </w:rPr>
        <w:drawing>
          <wp:inline distT="0" distB="0" distL="0" distR="0" wp14:anchorId="474A989E" wp14:editId="5CD2A265">
            <wp:extent cx="4852670" cy="562737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562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836CF4" w14:textId="6F728E82" w:rsidR="009E0312" w:rsidRDefault="009E031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  <w:r w:rsidR="008208D0">
        <w:rPr>
          <w:noProof/>
        </w:rPr>
        <w:lastRenderedPageBreak/>
        <w:drawing>
          <wp:inline distT="0" distB="0" distL="0" distR="0" wp14:anchorId="22CF99F1" wp14:editId="0D0B86F7">
            <wp:extent cx="5943600" cy="36461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ECBA5" w14:textId="77777777" w:rsidR="00A32A22" w:rsidRDefault="00A32A22" w:rsidP="00A32A22">
      <w:pPr>
        <w:jc w:val="center"/>
        <w:rPr>
          <w:b/>
          <w:bCs/>
          <w:sz w:val="28"/>
          <w:szCs w:val="28"/>
        </w:rPr>
      </w:pPr>
    </w:p>
    <w:p w14:paraId="7EB0629D" w14:textId="13B582C6" w:rsidR="00A32A22" w:rsidRDefault="00065AC7" w:rsidP="00A32A2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E508B8F" wp14:editId="118AC508">
            <wp:extent cx="6115705" cy="55918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526" cy="56044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66A89E" w14:textId="24A39400" w:rsidR="00065AC7" w:rsidRDefault="00065AC7" w:rsidP="00A32A2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F41DFDD" wp14:editId="18E1AC81">
            <wp:extent cx="6169569" cy="402018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127" cy="4028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719440" w14:textId="7E4BBBB8" w:rsidR="00065AC7" w:rsidRDefault="00065AC7" w:rsidP="00A32A22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DE266F" wp14:editId="47772211">
            <wp:extent cx="6393515" cy="5271135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687" cy="5278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6DE224" w14:textId="2D2DDD47" w:rsidR="00BC1F4B" w:rsidRDefault="00571A75" w:rsidP="00571A7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339A15" wp14:editId="39554C97">
            <wp:extent cx="6376828" cy="4930775"/>
            <wp:effectExtent l="0" t="0" r="508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827" cy="4936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EA8BC" w14:textId="5651A4AD" w:rsidR="00571A75" w:rsidRDefault="00571A75" w:rsidP="00571A7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6B311B2" wp14:editId="4C6EEB9C">
            <wp:extent cx="4523740" cy="8285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0" cy="828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58668D" w14:textId="3AAECAF5" w:rsidR="00571A75" w:rsidRPr="00571A75" w:rsidRDefault="00A32A22" w:rsidP="00571A7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C4DE702" wp14:editId="3E4A125A">
            <wp:extent cx="6054090" cy="614553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614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571A75" w:rsidRPr="00571A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E80"/>
    <w:rsid w:val="00043781"/>
    <w:rsid w:val="00065AC7"/>
    <w:rsid w:val="00260DEB"/>
    <w:rsid w:val="004C672C"/>
    <w:rsid w:val="00571A75"/>
    <w:rsid w:val="008208D0"/>
    <w:rsid w:val="00901CF5"/>
    <w:rsid w:val="009E0312"/>
    <w:rsid w:val="00A32A22"/>
    <w:rsid w:val="00A5781A"/>
    <w:rsid w:val="00BA40CE"/>
    <w:rsid w:val="00BC1F4B"/>
    <w:rsid w:val="00CA5E80"/>
    <w:rsid w:val="00DF6AFD"/>
    <w:rsid w:val="00E6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CB8645D"/>
  <w15:chartTrackingRefBased/>
  <w15:docId w15:val="{4B7D6951-6268-4902-8A1F-5CBA60AD1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A5E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3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microsoft.com/office/2007/relationships/hdphoto" Target="media/hdphoto1.wdp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329</Words>
  <Characters>1877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Silver</dc:creator>
  <cp:keywords/>
  <dc:description/>
  <cp:lastModifiedBy>Amy Silver</cp:lastModifiedBy>
  <cp:revision>2</cp:revision>
  <dcterms:created xsi:type="dcterms:W3CDTF">2019-09-28T23:23:00Z</dcterms:created>
  <dcterms:modified xsi:type="dcterms:W3CDTF">2019-09-28T23:23:00Z</dcterms:modified>
</cp:coreProperties>
</file>